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888C5C" w14:textId="77777777" w:rsidR="00944A6C" w:rsidRDefault="00000000">
      <w:pPr>
        <w:jc w:val="center"/>
        <w:rPr>
          <w:rFonts w:ascii="Noto Sans KR" w:eastAsia="Noto Sans KR" w:hAnsi="Noto Sans KR" w:cs="Noto Sans KR"/>
          <w:b/>
          <w:sz w:val="28"/>
          <w:szCs w:val="28"/>
        </w:rPr>
      </w:pPr>
      <w:r>
        <w:rPr>
          <w:rFonts w:ascii="Noto Sans KR" w:eastAsia="Noto Sans KR" w:hAnsi="Noto Sans KR" w:cs="Noto Sans KR"/>
          <w:b/>
          <w:sz w:val="28"/>
          <w:szCs w:val="28"/>
        </w:rPr>
        <w:t xml:space="preserve">4주차 </w:t>
      </w:r>
      <w:proofErr w:type="spellStart"/>
      <w:r>
        <w:rPr>
          <w:rFonts w:ascii="Noto Sans KR" w:eastAsia="Noto Sans KR" w:hAnsi="Noto Sans KR" w:cs="Noto Sans KR"/>
          <w:b/>
          <w:sz w:val="28"/>
          <w:szCs w:val="28"/>
        </w:rPr>
        <w:t>팀미션</w:t>
      </w:r>
      <w:proofErr w:type="spellEnd"/>
    </w:p>
    <w:p w14:paraId="2C7D7D64" w14:textId="77777777" w:rsidR="00944A6C" w:rsidRDefault="00944A6C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6540223E" w14:textId="77777777" w:rsidR="00944A6C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슬랙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팀채널에서 팀원들과 함께 미션 토의를 진행해주세요.</w:t>
      </w:r>
    </w:p>
    <w:p w14:paraId="686E9836" w14:textId="77777777" w:rsidR="00944A6C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리드부스터님께서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토의 후 내용을 취합하여 아래 템플릿에 맞게 팀 대표 미션을 작성해주세요.</w:t>
      </w:r>
    </w:p>
    <w:p w14:paraId="75D23AD6" w14:textId="77777777" w:rsidR="00944A6C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슬랙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#00코치_미션제출 채널에 </w:t>
      </w:r>
      <w:r>
        <w:rPr>
          <w:rFonts w:ascii="Noto Sans KR" w:eastAsia="Noto Sans KR" w:hAnsi="Noto Sans KR" w:cs="Noto Sans KR"/>
          <w:b/>
          <w:sz w:val="20"/>
          <w:szCs w:val="20"/>
          <w:u w:val="single"/>
        </w:rPr>
        <w:t>팀 대표 미션</w:t>
      </w:r>
      <w:r>
        <w:rPr>
          <w:rFonts w:ascii="Noto Sans KR" w:eastAsia="Noto Sans KR" w:hAnsi="Noto Sans KR" w:cs="Noto Sans KR"/>
          <w:b/>
          <w:sz w:val="20"/>
          <w:szCs w:val="20"/>
        </w:rPr>
        <w:t>을 제출해주세요.</w:t>
      </w:r>
    </w:p>
    <w:p w14:paraId="1D28212D" w14:textId="77777777" w:rsidR="00944A6C" w:rsidRDefault="00000000">
      <w:pPr>
        <w:numPr>
          <w:ilvl w:val="0"/>
          <w:numId w:val="1"/>
        </w:num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 xml:space="preserve">템플릿 </w:t>
      </w:r>
      <w:proofErr w:type="gramStart"/>
      <w:r>
        <w:rPr>
          <w:rFonts w:ascii="Noto Sans KR" w:eastAsia="Noto Sans KR" w:hAnsi="Noto Sans KR" w:cs="Noto Sans KR"/>
          <w:b/>
          <w:sz w:val="20"/>
          <w:szCs w:val="20"/>
        </w:rPr>
        <w:t>확장자인 .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docs</w:t>
      </w:r>
      <w:proofErr w:type="gramEnd"/>
      <w:r>
        <w:rPr>
          <w:rFonts w:ascii="Noto Sans KR" w:eastAsia="Noto Sans KR" w:hAnsi="Noto Sans KR" w:cs="Noto Sans KR"/>
          <w:b/>
          <w:sz w:val="20"/>
          <w:szCs w:val="20"/>
        </w:rPr>
        <w:t>로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제출해주세요.</w:t>
      </w:r>
      <w:r>
        <w:rPr>
          <w:rFonts w:ascii="Noto Sans KR" w:eastAsia="Noto Sans KR" w:hAnsi="Noto Sans KR" w:cs="Noto Sans KR"/>
          <w:b/>
          <w:color w:val="FF0000"/>
          <w:sz w:val="26"/>
          <w:szCs w:val="26"/>
          <w:u w:val="single"/>
        </w:rPr>
        <w:t xml:space="preserve"> </w:t>
      </w:r>
    </w:p>
    <w:p w14:paraId="278D7186" w14:textId="77777777" w:rsidR="00944A6C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pict w14:anchorId="7A1CB499">
          <v:rect id="_x0000_i1037" style="width:0;height:1.5pt" o:hralign="center" o:hrstd="t" o:hr="t" fillcolor="#a0a0a0" stroked="f"/>
        </w:pict>
      </w:r>
    </w:p>
    <w:p w14:paraId="7848E1AA" w14:textId="77777777" w:rsidR="00944A6C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>Q1. 이번 미션에서는 데이터를 기본적으로 탐색하고, 간단한 통계와 시각화를 통해 데이터의 분포와 패턴을 파악하는 연습을 해보겠습니다. 수치형 데이터 분석, 카테고리별 트렌드 파악, 시간 기반 매출 분석 등을 단계별로 진행하게 됩니다. 이 과정을 통해 자연스럽게 데이터 분석 과정에 익숙해지고, 비즈니스 인사이트를 도출할 수 있는 능력을 키울 수 있을 것입니다.</w:t>
      </w:r>
    </w:p>
    <w:p w14:paraId="1F063B9C" w14:textId="77777777" w:rsidR="00944A6C" w:rsidRDefault="00944A6C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5"/>
        <w:tblW w:w="103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20"/>
      </w:tblGrid>
      <w:tr w:rsidR="00944A6C" w14:paraId="629181E5" w14:textId="77777777">
        <w:tc>
          <w:tcPr>
            <w:tcW w:w="10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98518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[미션 진행 방법]</w:t>
            </w:r>
          </w:p>
          <w:p w14:paraId="4CE3D71D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1. 데이터 다운로드: </w:t>
            </w:r>
          </w:p>
          <w:p w14:paraId="5BC054DE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[데이터 출처] </w:t>
            </w:r>
            <w:r>
              <w:rPr>
                <w:rFonts w:ascii="Noto Sans KR" w:eastAsia="Noto Sans KR" w:hAnsi="Noto Sans KR" w:cs="Noto Sans KR"/>
                <w:b/>
                <w:color w:val="FF0010"/>
                <w:sz w:val="20"/>
                <w:szCs w:val="20"/>
                <w:highlight w:val="white"/>
              </w:rPr>
              <w:t>*다운로드 후 사용해주세요</w:t>
            </w:r>
            <w:r>
              <w:rPr>
                <w:rFonts w:ascii="Noto Sans KR" w:eastAsia="Noto Sans KR" w:hAnsi="Noto Sans KR" w:cs="Noto Sans KR"/>
                <w:sz w:val="20"/>
                <w:szCs w:val="20"/>
              </w:rPr>
              <w:br/>
            </w:r>
            <w:hyperlink r:id="rId5">
              <w:r>
                <w:rPr>
                  <w:color w:val="0000EE"/>
                  <w:u w:val="single"/>
                </w:rPr>
                <w:t>retail_sales_dataset.xlsx</w:t>
              </w:r>
            </w:hyperlink>
          </w:p>
          <w:p w14:paraId="7C84A09C" w14:textId="77777777" w:rsidR="00944A6C" w:rsidRDefault="00944A6C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07128A52" w14:textId="77777777" w:rsidR="00944A6C" w:rsidRDefault="00000000">
            <w:pPr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2. Google 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Colab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복사본 생성</w:t>
            </w:r>
          </w:p>
          <w:p w14:paraId="6D5112D3" w14:textId="77777777" w:rsidR="00944A6C" w:rsidRDefault="00000000">
            <w:p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-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Colab이란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? Google에서 제공하는 클라우드 기반의 무료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Python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개발 환경으로, 주로 데이터 분석,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머신러닝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딥러닝과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같은 작업에 사용됩니다.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Colab은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Jupyter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Notebook의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형태를 따르며, 웹 브라우저에서 실행되기 때문에 복잡한 환경 설정 없이 바로 사용할 수 있다는 점에서 매우 편리합니다. Google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Drive와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통합이 가능하며 공유와 협업이 가능하고,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GPU와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TPU를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지원한다는 점이 가장 큰 장점입니다.</w:t>
            </w:r>
          </w:p>
          <w:p w14:paraId="5A4C1AD7" w14:textId="77777777" w:rsidR="00944A6C" w:rsidRDefault="00000000">
            <w:p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- 링크 접속: </w:t>
            </w:r>
            <w:hyperlink r:id="rId6">
              <w:r>
                <w:rPr>
                  <w:rFonts w:ascii="Noto Sans KR" w:eastAsia="Noto Sans KR" w:hAnsi="Noto Sans KR" w:cs="Noto Sans KR"/>
                  <w:color w:val="1155CC"/>
                  <w:sz w:val="20"/>
                  <w:szCs w:val="20"/>
                  <w:u w:val="single"/>
                </w:rPr>
                <w:t>https://colab.research.google.com/drive/1PmrAHwlYpAEB8rs2h8I8LRGVJ7A07Bs2?usp=sharing</w:t>
              </w:r>
            </w:hyperlink>
          </w:p>
          <w:p w14:paraId="34AEA36A" w14:textId="77777777" w:rsidR="00944A6C" w:rsidRDefault="00000000">
            <w:p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- 우측 상단 ‘파일</w:t>
            </w:r>
            <w:proofErr w:type="gram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’ &gt;</w:t>
            </w:r>
            <w:proofErr w:type="gram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Drive에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사본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저장’을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클릭해주세요. (개인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Drive에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파일 복사본 생성)</w:t>
            </w:r>
          </w:p>
          <w:p w14:paraId="2ABFF645" w14:textId="77777777" w:rsidR="00944A6C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3A4953BC" wp14:editId="2A1E1A68">
                  <wp:extent cx="4907764" cy="3573395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64" cy="35733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5789F6" w14:textId="77777777" w:rsidR="00944A6C" w:rsidRDefault="00944A6C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3654747D" w14:textId="77777777" w:rsidR="00944A6C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3. Google 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Colab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사용법</w:t>
            </w:r>
          </w:p>
          <w:p w14:paraId="6105BC3F" w14:textId="77777777" w:rsidR="00944A6C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5FE7C9B7" wp14:editId="5A326BB0">
                  <wp:extent cx="3576638" cy="2894389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638" cy="28943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41398C0" w14:textId="77777777" w:rsidR="00944A6C" w:rsidRDefault="00944A6C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ED7CBBF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1. “+ 코드”: 코드 셀 추가</w:t>
            </w:r>
          </w:p>
          <w:p w14:paraId="67B061F5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2. “+ 텍스트”: 마크다운(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markdown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) 셀 추가</w:t>
            </w:r>
          </w:p>
          <w:p w14:paraId="74AAF2B4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3. ➲: 코드 실행버튼 (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cmd+enter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혹은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ctrl+enter로도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실행 가능합니다.)</w:t>
            </w:r>
          </w:p>
          <w:p w14:paraId="5D2DE983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4. “셀”: 하나의 회색 박스를 “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셀”이라는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단위로 부릅니다.</w:t>
            </w:r>
          </w:p>
          <w:p w14:paraId="456425D3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5. “#주석”: 코드를 설명하기 위한 수단으로 ‘#’로 시작하는 주석을 작성할 수 있습니다.</w:t>
            </w:r>
          </w:p>
          <w:p w14:paraId="2E0BE453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6. 데이터 불러오기: </w:t>
            </w:r>
            <w:proofErr w:type="spellStart"/>
            <w:proofErr w:type="gram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pd.read</w:t>
            </w:r>
            <w:proofErr w:type="gram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_excel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( ), 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pd.read_csv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( ) 등의 함수를 사용할 수 있습니다. </w:t>
            </w:r>
          </w:p>
          <w:p w14:paraId="1943015F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    경로를 설정할 때에는 </w:t>
            </w:r>
            <w:proofErr w:type="spellStart"/>
            <w:proofErr w:type="gram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pd.read</w:t>
            </w:r>
            <w:proofErr w:type="gram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_excel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(‘폴더/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파일.xlsx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’)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처럼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작성해줍니다.</w:t>
            </w:r>
          </w:p>
          <w:p w14:paraId="3A985C59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7. 과제를 수행하실 때에는 해당 박스에 코드를 채워 넣으신 후, 실행을 해서 제출해주시면 됩니다. </w:t>
            </w:r>
          </w:p>
          <w:p w14:paraId="021B9D13" w14:textId="77777777" w:rsidR="00944A6C" w:rsidRDefault="00944A6C">
            <w:pPr>
              <w:widowControl w:val="0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7865941A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➡ 1~3번 가이드 영상</w:t>
            </w:r>
          </w:p>
          <w:p w14:paraId="6BEF9E1C" w14:textId="77777777" w:rsidR="00944A6C" w:rsidRDefault="00000000">
            <w:pPr>
              <w:widowControl w:val="0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hyperlink r:id="rId9">
              <w:r>
                <w:rPr>
                  <w:color w:val="0000EE"/>
                  <w:u w:val="single"/>
                </w:rPr>
                <w:t>4</w:t>
              </w:r>
              <w:r>
                <w:rPr>
                  <w:color w:val="0000EE"/>
                  <w:u w:val="single"/>
                </w:rPr>
                <w:t>주차</w:t>
              </w:r>
              <w:r>
                <w:rPr>
                  <w:color w:val="0000EE"/>
                  <w:u w:val="single"/>
                </w:rPr>
                <w:t xml:space="preserve"> </w:t>
              </w:r>
              <w:r>
                <w:rPr>
                  <w:color w:val="0000EE"/>
                  <w:u w:val="single"/>
                </w:rPr>
                <w:t>미션</w:t>
              </w:r>
              <w:r>
                <w:rPr>
                  <w:color w:val="0000EE"/>
                  <w:u w:val="single"/>
                </w:rPr>
                <w:t>_</w:t>
              </w:r>
              <w:r>
                <w:rPr>
                  <w:color w:val="0000EE"/>
                  <w:u w:val="single"/>
                </w:rPr>
                <w:t>경로</w:t>
              </w:r>
              <w:r>
                <w:rPr>
                  <w:color w:val="0000EE"/>
                  <w:u w:val="single"/>
                </w:rPr>
                <w:t xml:space="preserve"> </w:t>
              </w:r>
              <w:r>
                <w:rPr>
                  <w:color w:val="0000EE"/>
                  <w:u w:val="single"/>
                </w:rPr>
                <w:t>복사</w:t>
              </w:r>
              <w:r>
                <w:rPr>
                  <w:color w:val="0000EE"/>
                  <w:u w:val="single"/>
                </w:rPr>
                <w:t>.mp4</w:t>
              </w:r>
            </w:hyperlink>
          </w:p>
        </w:tc>
      </w:tr>
    </w:tbl>
    <w:p w14:paraId="0331136C" w14:textId="77777777" w:rsidR="00944A6C" w:rsidRDefault="00944A6C">
      <w:pPr>
        <w:rPr>
          <w:rFonts w:ascii="Noto Sans KR" w:eastAsia="Noto Sans KR" w:hAnsi="Noto Sans KR" w:cs="Noto Sans KR"/>
          <w:b/>
          <w:sz w:val="20"/>
          <w:szCs w:val="20"/>
        </w:rPr>
      </w:pPr>
    </w:p>
    <w:tbl>
      <w:tblPr>
        <w:tblStyle w:val="a6"/>
        <w:tblW w:w="103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65"/>
      </w:tblGrid>
      <w:tr w:rsidR="00944A6C" w14:paraId="36044C4E" w14:textId="77777777">
        <w:trPr>
          <w:jc w:val="center"/>
        </w:trPr>
        <w:tc>
          <w:tcPr>
            <w:tcW w:w="10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D8ED" w14:textId="77777777" w:rsidR="00944A6C" w:rsidRDefault="00000000">
            <w:pPr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[미션]</w:t>
            </w:r>
          </w:p>
          <w:p w14:paraId="2A08A28A" w14:textId="77777777" w:rsidR="00944A6C" w:rsidRDefault="00000000">
            <w:pPr>
              <w:numPr>
                <w:ilvl w:val="0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데이터 기본 탐색 및 EDA(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Exploratory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Analysis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)</w:t>
            </w:r>
          </w:p>
          <w:p w14:paraId="28505993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데이터 구조 및 분포</w:t>
            </w:r>
          </w:p>
          <w:p w14:paraId="2D8911A4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데이터셋의 행과 열의 수를 출력해주세요.</w:t>
            </w:r>
          </w:p>
          <w:p w14:paraId="7E76895E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"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Quantity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" (수량), "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Price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per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Unit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" (단가), "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Total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Amount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" (총 금액) 같은 수치형 컬럼에 대한 기본 통계(평균, 중앙값, 최소값, 최대값)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를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구해보세요.</w:t>
            </w:r>
          </w:p>
          <w:p w14:paraId="2480D9F7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몇 명의 고유 고객이 존재하나요? 고객의 연령 분포는 어떻게 되나요? 평균 연령과 표준 편차를 계산해주세요.</w:t>
            </w:r>
          </w:p>
          <w:p w14:paraId="7E36AFDE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카테고리와 트렌드 탐색</w:t>
            </w:r>
          </w:p>
          <w:p w14:paraId="1305E15F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몇 개의 고유한 제품 카테고리(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Product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Category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)가 존재하며, 각 카테고리의 빈도는 어떻게 되나요? 총 매출 기준으로 가장 많은 판매가 이루어진 카테고리는 무엇인가요?</w:t>
            </w:r>
          </w:p>
          <w:p w14:paraId="63A3A797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lastRenderedPageBreak/>
              <w:t>카테고리별 "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Quantity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" (수량)의 평균은 어떻게 되나요? 카테고리별로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구매량에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패턴이 있나요?</w:t>
            </w:r>
          </w:p>
          <w:p w14:paraId="186140E5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성별에 따른 카테고리별 구매 패턴은 어떻게 되나요? 특정 제품이 특정 성별에 더 많이 판매되나요?</w:t>
            </w:r>
          </w:p>
          <w:p w14:paraId="66036063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시간 기반 분석</w:t>
            </w:r>
          </w:p>
          <w:p w14:paraId="2A95B5F2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가장 빈번한 거래 날짜는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언제인가요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? 특정 월에 매출 피크가 나타나나요?</w:t>
            </w:r>
          </w:p>
          <w:p w14:paraId="4C71C1AE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월별 또는 계절별 고객 구매 패턴에서 어떤 트렌드를 발견할 수 있나요? "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Total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Amount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" (총 금액)가 월별로 큰 차이를 보이나요?</w:t>
            </w:r>
          </w:p>
          <w:p w14:paraId="432015F7" w14:textId="77777777" w:rsidR="00944A6C" w:rsidRDefault="00000000">
            <w:pPr>
              <w:numPr>
                <w:ilvl w:val="0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심화 분석 및 시각화</w:t>
            </w:r>
          </w:p>
          <w:p w14:paraId="40F771D5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매출 트렌드 분석 및 예측</w:t>
            </w:r>
          </w:p>
          <w:p w14:paraId="6FD6CEB2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전체 매출의 몇 퍼센트가 각 제품 카테고리에서 발생하나요? 어떤 카테고리가 가장 많은 매출을 기여하고 있나요?</w:t>
            </w:r>
          </w:p>
          <w:p w14:paraId="1EC46619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데이터에서 발견되는 트렌드를 바탕으로 미래 고객 행동이나 판매 패턴에 대한 예측을 할 수 있나요? 매출에 가장 큰 영향을 미치는 요인이 무엇인지 도출할 수 있나요? (예: 제품 카테고리, 고객 연령, 거래 날짜 등)</w:t>
            </w:r>
          </w:p>
          <w:p w14:paraId="6F8D820E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핵심 인사이트 시각화</w:t>
            </w:r>
          </w:p>
          <w:p w14:paraId="22C33D09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제품 카테고리별 매출 비율을 보여주는 파이 차트 또는 바 차트를 만들어보세요.</w:t>
            </w:r>
          </w:p>
          <w:p w14:paraId="3709561D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고객의 연령 분포를 히스토그램으로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시각화해보세요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. 특정 연령대가 주로 구매를 하는지 확인할 수 있나요?</w:t>
            </w:r>
          </w:p>
          <w:p w14:paraId="7C397A30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총 매출이 시간에 따라 어떻게 변화하는지 라인 차트로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시각화해보세요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>. 월별로 매출 트렌드가 명확하게 보이나요?</w:t>
            </w:r>
          </w:p>
          <w:p w14:paraId="4411739B" w14:textId="77777777" w:rsidR="00944A6C" w:rsidRDefault="00000000">
            <w:pPr>
              <w:numPr>
                <w:ilvl w:val="2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고객 연령과 총 지출 사이의 관계를 나타내는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산점도를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만들어보세요. 고가 고객의 그룹을 식별할 수 있나요?</w:t>
            </w:r>
          </w:p>
          <w:p w14:paraId="6C8CD800" w14:textId="77777777" w:rsidR="00944A6C" w:rsidRDefault="00000000">
            <w:pPr>
              <w:numPr>
                <w:ilvl w:val="0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추가 분석</w:t>
            </w:r>
          </w:p>
          <w:p w14:paraId="724757E8" w14:textId="77777777" w:rsidR="00944A6C" w:rsidRDefault="00000000">
            <w:pPr>
              <w:numPr>
                <w:ilvl w:val="1"/>
                <w:numId w:val="6"/>
              </w:num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혹시 추가로 진행한 분석이 있다면, 함께 작성해주세요. </w:t>
            </w:r>
          </w:p>
        </w:tc>
      </w:tr>
    </w:tbl>
    <w:p w14:paraId="5DF00AE6" w14:textId="77777777" w:rsidR="00944A6C" w:rsidRDefault="00944A6C">
      <w:pPr>
        <w:widowControl w:val="0"/>
        <w:spacing w:line="240" w:lineRule="auto"/>
        <w:rPr>
          <w:sz w:val="20"/>
          <w:szCs w:val="20"/>
        </w:rPr>
      </w:pPr>
    </w:p>
    <w:p w14:paraId="5CDF0D18" w14:textId="77777777" w:rsidR="00944A6C" w:rsidRDefault="00944A6C">
      <w:pPr>
        <w:widowControl w:val="0"/>
        <w:spacing w:line="240" w:lineRule="auto"/>
        <w:rPr>
          <w:sz w:val="20"/>
          <w:szCs w:val="20"/>
        </w:rPr>
      </w:pPr>
    </w:p>
    <w:tbl>
      <w:tblPr>
        <w:tblStyle w:val="a7"/>
        <w:tblW w:w="1038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80"/>
      </w:tblGrid>
      <w:tr w:rsidR="00944A6C" w14:paraId="36D70051" w14:textId="77777777">
        <w:trPr>
          <w:jc w:val="center"/>
        </w:trPr>
        <w:tc>
          <w:tcPr>
            <w:tcW w:w="10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62F00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[제출 양식]</w:t>
            </w:r>
          </w:p>
          <w:p w14:paraId="2C4618AC" w14:textId="77777777" w:rsidR="00944A6C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hyperlink r:id="rId10">
              <w:r>
                <w:rPr>
                  <w:rFonts w:ascii="Noto Sans KR" w:eastAsia="Noto Sans KR" w:hAnsi="Noto Sans KR" w:cs="Noto Sans KR"/>
                  <w:color w:val="1155CC"/>
                  <w:sz w:val="20"/>
                  <w:szCs w:val="20"/>
                  <w:u w:val="single"/>
                </w:rPr>
                <w:t>https://colab.research.google.com/drive/1PmrAHwlYpAEB8rs2h8I8LRGVJ7A07Bs2?usp=sharing</w:t>
              </w:r>
            </w:hyperlink>
          </w:p>
          <w:p w14:paraId="182D5A20" w14:textId="77777777" w:rsidR="00944A6C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반드시 제출 양식을 복사한 이후 작업 진행해주세요. </w:t>
            </w:r>
          </w:p>
          <w:p w14:paraId="1EE736B9" w14:textId="77777777" w:rsidR="00944A6C" w:rsidRDefault="00000000">
            <w:pPr>
              <w:widowControl w:val="0"/>
              <w:spacing w:line="240" w:lineRule="auto"/>
              <w:ind w:left="720"/>
              <w:rPr>
                <w:rFonts w:ascii="Noto Sans KR" w:eastAsia="Noto Sans KR" w:hAnsi="Noto Sans KR" w:cs="Noto Sans KR"/>
                <w:sz w:val="20"/>
                <w:szCs w:val="20"/>
              </w:rPr>
            </w:pPr>
            <w:proofErr w:type="gram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파일 &gt;</w:t>
            </w:r>
            <w:proofErr w:type="gram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Drive에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사본 저장</w:t>
            </w:r>
          </w:p>
          <w:p w14:paraId="272B1A6B" w14:textId="77777777" w:rsidR="00944A6C" w:rsidRDefault="00944A6C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3BA15217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5B5A2297" wp14:editId="2BEDEB06">
                  <wp:extent cx="4257675" cy="4405942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4059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3F399" w14:textId="77777777" w:rsidR="00944A6C" w:rsidRDefault="00944A6C">
      <w:pPr>
        <w:widowControl w:val="0"/>
        <w:spacing w:line="240" w:lineRule="auto"/>
        <w:rPr>
          <w:rFonts w:ascii="Noto Sans KR" w:eastAsia="Noto Sans KR" w:hAnsi="Noto Sans KR" w:cs="Noto Sans KR"/>
          <w:b/>
          <w:sz w:val="20"/>
          <w:szCs w:val="20"/>
        </w:rPr>
      </w:pPr>
    </w:p>
    <w:p w14:paraId="71151C0E" w14:textId="77777777" w:rsidR="00944A6C" w:rsidRDefault="00944A6C">
      <w:pPr>
        <w:widowControl w:val="0"/>
        <w:spacing w:line="240" w:lineRule="auto"/>
        <w:rPr>
          <w:sz w:val="20"/>
          <w:szCs w:val="20"/>
        </w:rPr>
      </w:pPr>
    </w:p>
    <w:tbl>
      <w:tblPr>
        <w:tblStyle w:val="a8"/>
        <w:tblW w:w="1038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80"/>
      </w:tblGrid>
      <w:tr w:rsidR="00944A6C" w14:paraId="38693260" w14:textId="77777777">
        <w:trPr>
          <w:jc w:val="center"/>
        </w:trPr>
        <w:tc>
          <w:tcPr>
            <w:tcW w:w="1038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23F71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b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[</w:t>
            </w:r>
            <w:proofErr w:type="spellStart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>코랩</w:t>
            </w:r>
            <w:proofErr w:type="spellEnd"/>
            <w:r>
              <w:rPr>
                <w:rFonts w:ascii="Noto Sans KR" w:eastAsia="Noto Sans KR" w:hAnsi="Noto Sans KR" w:cs="Noto Sans KR"/>
                <w:b/>
                <w:sz w:val="20"/>
                <w:szCs w:val="20"/>
              </w:rPr>
              <w:t xml:space="preserve"> 링크 제출]</w:t>
            </w:r>
          </w:p>
          <w:p w14:paraId="6FA8C3B7" w14:textId="4E84889F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: </w:t>
            </w:r>
            <w:r w:rsidR="00917F5D" w:rsidRPr="00917F5D">
              <w:rPr>
                <w:rFonts w:ascii="Noto Sans KR" w:eastAsia="Noto Sans KR" w:hAnsi="Noto Sans KR" w:cs="Noto Sans KR"/>
                <w:sz w:val="20"/>
                <w:szCs w:val="20"/>
              </w:rPr>
              <w:t>https://colab.research.google.com/drive/1R4GI2CMth0wSCSPXs5_lpYq6BW0ncWob?usp=sharing</w:t>
            </w:r>
          </w:p>
        </w:tc>
      </w:tr>
    </w:tbl>
    <w:p w14:paraId="36BE601F" w14:textId="77777777" w:rsidR="00944A6C" w:rsidRDefault="00944A6C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9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44A6C" w14:paraId="434A70A8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5789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  <w:t>[평가 기준]</w:t>
            </w:r>
          </w:p>
          <w:p w14:paraId="307CE72E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결과값이 정확한지 평가.</w:t>
            </w:r>
          </w:p>
          <w:p w14:paraId="42BDA355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데이터 분석/시각화를 기반으로 분석 인사이트가 적합한지를 평가. </w:t>
            </w:r>
          </w:p>
          <w:p w14:paraId="002FC2A2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핵심 인사이트 시각화 파트에서 적절한 그래프로 시각화 결과가 출력되었는지를 평가.</w:t>
            </w:r>
          </w:p>
        </w:tc>
      </w:tr>
    </w:tbl>
    <w:p w14:paraId="19D0B287" w14:textId="77777777" w:rsidR="00944A6C" w:rsidRDefault="00944A6C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765DB091" w14:textId="77777777" w:rsidR="00944A6C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pict w14:anchorId="615E1BCC">
          <v:rect id="_x0000_i1038" style="width:0;height:1.5pt" o:hralign="center" o:hrstd="t" o:hr="t" fillcolor="#a0a0a0" stroked="f"/>
        </w:pict>
      </w:r>
    </w:p>
    <w:p w14:paraId="034BAE7B" w14:textId="77777777" w:rsidR="00944A6C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 xml:space="preserve">Q2. 다양한 태스크에 특화된 GPT 모델을 찾아볼 수 있는 플랫폼, 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GPTs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스토어에 대해 알아보았습니다. 각 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GPTs는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특정 작업이나 주제에 최적화되어 있고, 이를 통해 사용자는 자신의 필요에 맞는 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GPT를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선택해서 업무 생산성, 창의적 작업, 데이터 분석 등 다양한 분야에서 활용할 수 있다고 합니다. GPT 스토어에 익숙해질 수 있도록 함께 실습을 진행해보겠습니다.</w:t>
      </w:r>
    </w:p>
    <w:p w14:paraId="09714548" w14:textId="77777777" w:rsidR="00944A6C" w:rsidRDefault="00944A6C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a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44A6C" w14:paraId="0C48E182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B8F28" w14:textId="77777777" w:rsidR="00944A6C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자신에게 필요한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GPT를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GPT 스토어에서 선택하세요.</w:t>
            </w:r>
          </w:p>
          <w:p w14:paraId="742FE49C" w14:textId="77777777" w:rsidR="00944A6C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선택한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GPT에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대해 간단히 소개하세요.</w:t>
            </w:r>
          </w:p>
          <w:p w14:paraId="6C622596" w14:textId="77777777" w:rsidR="00944A6C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데이터 분석/시각화를 위한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유스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케이스를 제작하고, 이를 위한 프롬프트 예시 3가지를 제시하세요.</w:t>
            </w:r>
          </w:p>
        </w:tc>
      </w:tr>
    </w:tbl>
    <w:p w14:paraId="62FFEEFF" w14:textId="77777777" w:rsidR="00944A6C" w:rsidRDefault="00000000">
      <w:pPr>
        <w:rPr>
          <w:rFonts w:ascii="Noto Sans KR" w:eastAsia="Noto Sans KR" w:hAnsi="Noto Sans KR" w:cs="Noto Sans KR"/>
          <w:color w:val="666666"/>
          <w:sz w:val="20"/>
          <w:szCs w:val="20"/>
        </w:rPr>
      </w:pPr>
      <w:r>
        <w:rPr>
          <w:rFonts w:ascii="Noto Sans KR" w:eastAsia="Noto Sans KR" w:hAnsi="Noto Sans KR" w:cs="Noto Sans KR"/>
          <w:color w:val="666666"/>
          <w:sz w:val="20"/>
          <w:szCs w:val="20"/>
        </w:rPr>
        <w:t>예시)</w:t>
      </w:r>
    </w:p>
    <w:tbl>
      <w:tblPr>
        <w:tblStyle w:val="ab"/>
        <w:tblW w:w="107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8895"/>
      </w:tblGrid>
      <w:tr w:rsidR="00944A6C" w14:paraId="7BCB3F0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A460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proofErr w:type="spellStart"/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lastRenderedPageBreak/>
              <w:t>GPTs</w:t>
            </w:r>
            <w:proofErr w:type="spellEnd"/>
          </w:p>
        </w:tc>
        <w:tc>
          <w:tcPr>
            <w:tcW w:w="88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EB464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회의록 작성 GPT</w:t>
            </w:r>
          </w:p>
        </w:tc>
      </w:tr>
      <w:tr w:rsidR="00944A6C" w14:paraId="526B337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E2CE3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proofErr w:type="spellStart"/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유스케이스</w:t>
            </w:r>
            <w:proofErr w:type="spellEnd"/>
          </w:p>
        </w:tc>
        <w:tc>
          <w:tcPr>
            <w:tcW w:w="88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DA9A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회의 기록 및 요약 자동화. 회의 중 자동으로 핵심 내용을 요약 및 정리하여 팀에 배포.</w:t>
            </w:r>
          </w:p>
        </w:tc>
      </w:tr>
      <w:tr w:rsidR="00944A6C" w14:paraId="252B47DB" w14:textId="77777777">
        <w:trPr>
          <w:trHeight w:val="400"/>
        </w:trPr>
        <w:tc>
          <w:tcPr>
            <w:tcW w:w="18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1AD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프롬프트 예시</w:t>
            </w:r>
          </w:p>
        </w:tc>
        <w:tc>
          <w:tcPr>
            <w:tcW w:w="88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5AFF0" w14:textId="77777777" w:rsidR="00944A6C" w:rsidRDefault="00000000">
            <w:pPr>
              <w:spacing w:line="240" w:lineRule="auto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"지난 1시간 동안의 회의 대화를 요약하고, 결정된 주요 사항을 나열해 주세요."</w:t>
            </w:r>
          </w:p>
        </w:tc>
      </w:tr>
      <w:tr w:rsidR="00944A6C" w14:paraId="63DADB7F" w14:textId="77777777">
        <w:trPr>
          <w:trHeight w:val="400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062D8" w14:textId="77777777" w:rsidR="00944A6C" w:rsidRDefault="00944A6C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</w:tc>
        <w:tc>
          <w:tcPr>
            <w:tcW w:w="88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CBA7B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"다음 회의 전까지 해결해야 할 주요 액션 아이템을 목록으로 정리해 주세요.”</w:t>
            </w:r>
          </w:p>
        </w:tc>
      </w:tr>
      <w:tr w:rsidR="00944A6C" w14:paraId="537E42DA" w14:textId="77777777">
        <w:trPr>
          <w:trHeight w:val="181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376AB" w14:textId="77777777" w:rsidR="00944A6C" w:rsidRDefault="00944A6C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</w:tc>
        <w:tc>
          <w:tcPr>
            <w:tcW w:w="88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6EAB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</w:pPr>
            <w:r>
              <w:rPr>
                <w:rFonts w:ascii="Noto Sans KR" w:eastAsia="Noto Sans KR" w:hAnsi="Noto Sans KR" w:cs="Noto Sans KR"/>
                <w:color w:val="666666"/>
                <w:sz w:val="18"/>
                <w:szCs w:val="18"/>
              </w:rPr>
              <w:t>"회의 중 나온 의견과 그에 따른 결론을 간단히 요약해 주세요."</w:t>
            </w:r>
          </w:p>
        </w:tc>
      </w:tr>
    </w:tbl>
    <w:p w14:paraId="2DD78FE5" w14:textId="77777777" w:rsidR="00944A6C" w:rsidRDefault="00000000">
      <w:pPr>
        <w:rPr>
          <w:rFonts w:ascii="Noto Sans KR" w:eastAsia="Noto Sans KR" w:hAnsi="Noto Sans KR" w:cs="Noto Sans KR"/>
          <w:sz w:val="20"/>
          <w:szCs w:val="20"/>
        </w:rPr>
      </w:pPr>
      <w:r>
        <w:rPr>
          <w:rFonts w:ascii="Noto Sans KR" w:eastAsia="Noto Sans KR" w:hAnsi="Noto Sans KR" w:cs="Noto Sans KR"/>
          <w:sz w:val="20"/>
          <w:szCs w:val="20"/>
        </w:rPr>
        <w:t>[제출물]</w:t>
      </w:r>
    </w:p>
    <w:tbl>
      <w:tblPr>
        <w:tblStyle w:val="ac"/>
        <w:tblW w:w="107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8895"/>
      </w:tblGrid>
      <w:tr w:rsidR="00944A6C" w14:paraId="1D1F3C6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10D8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sz w:val="20"/>
                <w:szCs w:val="20"/>
              </w:rPr>
            </w:pP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GPTs</w:t>
            </w:r>
            <w:proofErr w:type="spellEnd"/>
          </w:p>
        </w:tc>
        <w:tc>
          <w:tcPr>
            <w:tcW w:w="889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B0157" w14:textId="1059BAC0" w:rsidR="00944A6C" w:rsidRDefault="006F04A3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6F04A3">
              <w:rPr>
                <w:rFonts w:asciiTheme="minorEastAsia" w:hAnsiTheme="minorEastAsia" w:cs="Noto Sans KR"/>
                <w:sz w:val="20"/>
                <w:szCs w:val="20"/>
              </w:rPr>
              <w:t>고객 행동 분석 GPT</w:t>
            </w:r>
          </w:p>
        </w:tc>
      </w:tr>
      <w:tr w:rsidR="00944A6C" w14:paraId="15FFA2E1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CEE12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sz w:val="20"/>
                <w:szCs w:val="20"/>
              </w:rPr>
            </w:pP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유스케이스</w:t>
            </w:r>
            <w:proofErr w:type="spellEnd"/>
          </w:p>
        </w:tc>
        <w:tc>
          <w:tcPr>
            <w:tcW w:w="889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FA49" w14:textId="2BB488EB" w:rsidR="00944A6C" w:rsidRDefault="006F04A3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6F04A3">
              <w:rPr>
                <w:rFonts w:ascii="Noto Sans KR" w:eastAsia="Noto Sans KR" w:hAnsi="Noto Sans KR" w:cs="Noto Sans KR"/>
                <w:sz w:val="20"/>
                <w:szCs w:val="20"/>
              </w:rPr>
              <w:t>고객의 구매 패턴 분석 및 예측. 고객의 행동 데이터를 바탕으로 구매 트렌드를 파악하고, 향후 행동을 예측하여 마케팅 전략에 활용.</w:t>
            </w:r>
          </w:p>
        </w:tc>
      </w:tr>
      <w:tr w:rsidR="00944A6C" w14:paraId="45166B0A" w14:textId="77777777">
        <w:trPr>
          <w:trHeight w:val="400"/>
        </w:trPr>
        <w:tc>
          <w:tcPr>
            <w:tcW w:w="18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85BD9" w14:textId="77777777" w:rsidR="00944A6C" w:rsidRDefault="00000000">
            <w:pPr>
              <w:widowControl w:val="0"/>
              <w:spacing w:line="240" w:lineRule="auto"/>
              <w:jc w:val="center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프롬프트 예시</w:t>
            </w:r>
          </w:p>
        </w:tc>
        <w:tc>
          <w:tcPr>
            <w:tcW w:w="889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83999" w14:textId="0307ADAC" w:rsidR="00944A6C" w:rsidRDefault="006F04A3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6F04A3">
              <w:rPr>
                <w:rFonts w:ascii="Noto Sans KR" w:eastAsia="Noto Sans KR" w:hAnsi="Noto Sans KR" w:cs="Noto Sans KR"/>
                <w:b/>
                <w:bCs/>
                <w:sz w:val="20"/>
                <w:szCs w:val="20"/>
              </w:rPr>
              <w:t>고객의 구매 연령대 분석</w:t>
            </w:r>
            <w:r w:rsidRPr="006F04A3">
              <w:rPr>
                <w:rFonts w:ascii="Noto Sans KR" w:eastAsia="Noto Sans KR" w:hAnsi="Noto Sans KR" w:cs="Noto Sans KR"/>
                <w:sz w:val="20"/>
                <w:szCs w:val="20"/>
              </w:rPr>
              <w:br/>
              <w:t>"고객 데이터를 바탕으로, 연령대별 구매 패턴을 분석하고, 각 연령대의 총 구매액을 비교해 주세요. 또한, 이를 바탕으로 연령대별 주요 구매 제품을 시각화해 주세요."</w:t>
            </w:r>
          </w:p>
        </w:tc>
      </w:tr>
      <w:tr w:rsidR="00944A6C" w14:paraId="60AD5AAB" w14:textId="77777777">
        <w:trPr>
          <w:trHeight w:val="400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52AEA" w14:textId="77777777" w:rsidR="00944A6C" w:rsidRDefault="00944A6C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</w:tc>
        <w:tc>
          <w:tcPr>
            <w:tcW w:w="889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C030A" w14:textId="6D3AF359" w:rsidR="00944A6C" w:rsidRDefault="006F04A3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6F04A3">
              <w:rPr>
                <w:rFonts w:ascii="Noto Sans KR" w:eastAsia="Noto Sans KR" w:hAnsi="Noto Sans KR" w:cs="Noto Sans KR"/>
                <w:sz w:val="20"/>
                <w:szCs w:val="20"/>
              </w:rPr>
              <w:t>"고객의 구매 이력을 바탕으로, 향후 3개월 동안 가장 많이 팔릴 제품 카테고리를 예측해 주세요."</w:t>
            </w:r>
          </w:p>
        </w:tc>
      </w:tr>
      <w:tr w:rsidR="00944A6C" w14:paraId="596ACB1B" w14:textId="77777777">
        <w:trPr>
          <w:trHeight w:val="400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C2942" w14:textId="77777777" w:rsidR="00944A6C" w:rsidRDefault="00944A6C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</w:tc>
        <w:tc>
          <w:tcPr>
            <w:tcW w:w="889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D2B2" w14:textId="099690F3" w:rsidR="00944A6C" w:rsidRDefault="006F04A3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6F04A3">
              <w:rPr>
                <w:rFonts w:ascii="Noto Sans KR" w:eastAsia="Noto Sans KR" w:hAnsi="Noto Sans KR" w:cs="Noto Sans KR"/>
                <w:sz w:val="20"/>
                <w:szCs w:val="20"/>
              </w:rPr>
              <w:t>"과거 3년간의 월별 매출 데이터를 기반으로 계절별 매출 변동 패턴을 분석하고, 향후 6개월 간의 매출 예측을 해 주세요. 예측 결과를 선 그래프로 시각화해 주세요."</w:t>
            </w:r>
          </w:p>
        </w:tc>
      </w:tr>
    </w:tbl>
    <w:p w14:paraId="70FEBFD8" w14:textId="77777777" w:rsidR="00944A6C" w:rsidRDefault="00944A6C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d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44A6C" w14:paraId="236BEF52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B707" w14:textId="77777777" w:rsidR="00944A6C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  <w:t>[평가 기준]</w:t>
            </w:r>
          </w:p>
          <w:p w14:paraId="01048799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데이터 분석, 시각화에 특화된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GPTs를</w:t>
            </w:r>
            <w:proofErr w:type="spellEnd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 선택했는지를 평가.</w:t>
            </w:r>
          </w:p>
          <w:p w14:paraId="25D2BC65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데이터 분석, 시각화에 맞는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유스케이스를</w:t>
            </w:r>
            <w:proofErr w:type="spellEnd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 제안했는지를 평가.</w:t>
            </w:r>
          </w:p>
          <w:p w14:paraId="209230EE" w14:textId="77777777" w:rsidR="00944A6C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위에서 답변한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유스케이스에</w:t>
            </w:r>
            <w:proofErr w:type="spellEnd"/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 xml:space="preserve"> 맞는 프롬프트를 3가지 작성했는지를 평가.</w:t>
            </w:r>
          </w:p>
        </w:tc>
      </w:tr>
    </w:tbl>
    <w:p w14:paraId="7EC8D83E" w14:textId="77777777" w:rsidR="00944A6C" w:rsidRDefault="00944A6C">
      <w:pPr>
        <w:rPr>
          <w:rFonts w:ascii="Noto Sans KR" w:eastAsia="Noto Sans KR" w:hAnsi="Noto Sans KR" w:cs="Noto Sans KR"/>
          <w:b/>
          <w:sz w:val="20"/>
          <w:szCs w:val="20"/>
        </w:rPr>
      </w:pPr>
    </w:p>
    <w:sectPr w:rsidR="00944A6C">
      <w:pgSz w:w="11909" w:h="16834"/>
      <w:pgMar w:top="1440" w:right="566" w:bottom="1440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7A254C0-B163-41C6-B956-455A057BE837}"/>
  </w:font>
  <w:font w:name="Noto Sans KR">
    <w:altName w:val="Calibri"/>
    <w:charset w:val="00"/>
    <w:family w:val="auto"/>
    <w:pitch w:val="default"/>
    <w:embedRegular r:id="rId2" w:fontKey="{16C720FE-A0A6-4EC2-A833-5870C55EEB47}"/>
    <w:embedBold r:id="rId3" w:fontKey="{E3B5E92C-DD97-4063-8227-714E719C42A6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C479775-5B36-44C1-AB47-A27778FF20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1817E5C-489B-4A19-A85A-87E683505C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16788"/>
    <w:multiLevelType w:val="multilevel"/>
    <w:tmpl w:val="402085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815DC7"/>
    <w:multiLevelType w:val="multilevel"/>
    <w:tmpl w:val="A59274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CC070AD"/>
    <w:multiLevelType w:val="multilevel"/>
    <w:tmpl w:val="D3BED2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B073C45"/>
    <w:multiLevelType w:val="multilevel"/>
    <w:tmpl w:val="A13295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C70F78"/>
    <w:multiLevelType w:val="multilevel"/>
    <w:tmpl w:val="3A8A47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B3A3162"/>
    <w:multiLevelType w:val="multilevel"/>
    <w:tmpl w:val="84703B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E1E7DAF"/>
    <w:multiLevelType w:val="multilevel"/>
    <w:tmpl w:val="FA96FE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98582733">
    <w:abstractNumId w:val="5"/>
  </w:num>
  <w:num w:numId="2" w16cid:durableId="810101671">
    <w:abstractNumId w:val="1"/>
  </w:num>
  <w:num w:numId="3" w16cid:durableId="1559515025">
    <w:abstractNumId w:val="4"/>
  </w:num>
  <w:num w:numId="4" w16cid:durableId="416370370">
    <w:abstractNumId w:val="2"/>
  </w:num>
  <w:num w:numId="5" w16cid:durableId="2038846773">
    <w:abstractNumId w:val="0"/>
  </w:num>
  <w:num w:numId="6" w16cid:durableId="178394067">
    <w:abstractNumId w:val="6"/>
  </w:num>
  <w:num w:numId="7" w16cid:durableId="2871282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A6C"/>
    <w:rsid w:val="006F04A3"/>
    <w:rsid w:val="008825FF"/>
    <w:rsid w:val="00917F5D"/>
    <w:rsid w:val="00944A6C"/>
    <w:rsid w:val="00A52767"/>
    <w:rsid w:val="00A61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D4622"/>
  <w15:docId w15:val="{4B837BA9-8870-4202-AB32-59561D54C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olab.research.google.com/drive/1PmrAHwlYpAEB8rs2h8I8LRGVJ7A07Bs2?usp=sharing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docs.google.com/spreadsheets/d/1--NSL7U3MMABh_ILq44Xwezh6_Px5gIU/edit?usp=drive_link&amp;ouid=101905656555390112166&amp;rtpof=true&amp;sd=true" TargetMode="External"/><Relationship Id="rId10" Type="http://schemas.openxmlformats.org/officeDocument/2006/relationships/hyperlink" Target="https://colab.research.google.com/drive/1PmrAHwlYpAEB8rs2h8I8LRGVJ7A07Bs2?usp=shar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CqBdirLHIvdswUG-VLmbSjEO-qPayXLA/view?usp=drive_link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633</Words>
  <Characters>3614</Characters>
  <Application>Microsoft Office Word</Application>
  <DocSecurity>0</DocSecurity>
  <Lines>30</Lines>
  <Paragraphs>8</Paragraphs>
  <ScaleCrop>false</ScaleCrop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ksh95</dc:creator>
  <cp:lastModifiedBy>ksh950609@gmail.com</cp:lastModifiedBy>
  <cp:revision>2</cp:revision>
  <dcterms:created xsi:type="dcterms:W3CDTF">2024-11-22T08:26:00Z</dcterms:created>
  <dcterms:modified xsi:type="dcterms:W3CDTF">2024-11-22T08:26:00Z</dcterms:modified>
</cp:coreProperties>
</file>